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35898" w:rsidRPr="00835898" w:rsidTr="008358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Evo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Stok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Bio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5 (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Эво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Сток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био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5)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Подходит для круглогодичного проживания в небольшом доме, как правило, до 5-ти человек.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пользователей</w:t>
            </w: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 5-ти человек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Залповый сбор</w:t>
            </w: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- 200 литров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(Д/</w:t>
            </w:r>
            <w:proofErr w:type="gramStart"/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proofErr w:type="gramEnd"/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/В)</w:t>
            </w: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- 1.3/-/2.2 метров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Цена: </w:t>
            </w:r>
            <w:r w:rsidRPr="00835898">
              <w:rPr>
                <w:rFonts w:ascii="Times New Roman" w:eastAsia="Times New Roman" w:hAnsi="Times New Roman" w:cs="Times New Roman"/>
                <w:b/>
                <w:bCs/>
                <w:color w:val="00CCFF"/>
                <w:sz w:val="36"/>
                <w:szCs w:val="36"/>
                <w:lang w:eastAsia="ru-RU"/>
              </w:rPr>
              <w:t>79600</w:t>
            </w: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835898" w:rsidRPr="00835898" w:rsidRDefault="00835898" w:rsidP="0083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35898" w:rsidRPr="00835898" w:rsidTr="008358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898" w:rsidRPr="00835898" w:rsidRDefault="00835898" w:rsidP="008358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Evo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Stok Bio 7 (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Эво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Сток</w:t>
            </w:r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био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7)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Подходит для круглогодичного проживания в небольшом доме, как правило, до 7-ми человек.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пользователей</w:t>
            </w: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 7-ми человек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Залповый сбор</w:t>
            </w: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- 300 литров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(Д/</w:t>
            </w:r>
            <w:proofErr w:type="gramStart"/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proofErr w:type="gramEnd"/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/В)</w:t>
            </w: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- 1.5/-/2.2 метров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Цена: </w:t>
            </w:r>
            <w:r w:rsidRPr="00835898">
              <w:rPr>
                <w:rFonts w:ascii="Times New Roman" w:eastAsia="Times New Roman" w:hAnsi="Times New Roman" w:cs="Times New Roman"/>
                <w:b/>
                <w:bCs/>
                <w:color w:val="00CCFF"/>
                <w:sz w:val="36"/>
                <w:szCs w:val="36"/>
                <w:lang w:eastAsia="ru-RU"/>
              </w:rPr>
              <w:t>99400</w:t>
            </w: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835898" w:rsidRPr="00835898" w:rsidRDefault="00835898" w:rsidP="0083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35898" w:rsidRPr="00835898" w:rsidTr="008358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Evo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Stok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Bio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10 (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Эво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Сток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био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10)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Идеально подходит для круглогодичного проживания на даче или в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гагородном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доме до 10-ти человек.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пользователей</w:t>
            </w: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 10-ти человек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Залповый сбор</w:t>
            </w: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- 500 литров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(Д/</w:t>
            </w:r>
            <w:proofErr w:type="gramStart"/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proofErr w:type="gramEnd"/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/В)</w:t>
            </w: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- 1.5/-/2.2 метров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Цена: </w:t>
            </w:r>
            <w:r w:rsidRPr="00835898">
              <w:rPr>
                <w:rFonts w:ascii="Times New Roman" w:eastAsia="Times New Roman" w:hAnsi="Times New Roman" w:cs="Times New Roman"/>
                <w:b/>
                <w:bCs/>
                <w:color w:val="00CCFF"/>
                <w:sz w:val="36"/>
                <w:szCs w:val="36"/>
                <w:lang w:eastAsia="ru-RU"/>
              </w:rPr>
              <w:t>126400</w:t>
            </w: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835898" w:rsidRPr="00835898" w:rsidRDefault="00835898" w:rsidP="0083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35898" w:rsidRPr="00835898" w:rsidTr="008358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898" w:rsidRPr="00835898" w:rsidRDefault="00835898" w:rsidP="008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Evo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Stok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Bio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5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plus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Эво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Сток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био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5 плюс)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пользователей</w:t>
            </w: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 5-ти человек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Залповый сбор</w:t>
            </w: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- 200 литров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отличительной особенностью от септика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Evo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Stok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явлется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у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скптика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Evo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Stok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plus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принудительного выброса чистой воды, что не требует монтажа дополнительного колодца для насоса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Цена: </w:t>
            </w:r>
            <w:r w:rsidRPr="00835898">
              <w:rPr>
                <w:rFonts w:ascii="Times New Roman" w:eastAsia="Times New Roman" w:hAnsi="Times New Roman" w:cs="Times New Roman"/>
                <w:b/>
                <w:bCs/>
                <w:color w:val="00CCFF"/>
                <w:sz w:val="36"/>
                <w:szCs w:val="36"/>
                <w:lang w:eastAsia="ru-RU"/>
              </w:rPr>
              <w:t>855000</w:t>
            </w: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835898" w:rsidRPr="00835898" w:rsidRDefault="00835898" w:rsidP="0083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35898" w:rsidRPr="00835898" w:rsidTr="008358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898" w:rsidRPr="00835898" w:rsidRDefault="00835898" w:rsidP="008358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Evo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Stok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Bio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7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plus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Эво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Сток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био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7 плюс)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пользователей</w:t>
            </w: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 7-ми человек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Залповый сбор</w:t>
            </w: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- 300 литров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Септик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Evo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Stok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plus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отличие от септика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Evo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Stok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оснащен системой принудительного отведения очищенной воды, что позволяет воде напрямую отводиться от септика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Цена: </w:t>
            </w:r>
            <w:r w:rsidRPr="00835898">
              <w:rPr>
                <w:rFonts w:ascii="Times New Roman" w:eastAsia="Times New Roman" w:hAnsi="Times New Roman" w:cs="Times New Roman"/>
                <w:b/>
                <w:bCs/>
                <w:color w:val="00CCFF"/>
                <w:sz w:val="36"/>
                <w:szCs w:val="36"/>
                <w:lang w:eastAsia="ru-RU"/>
              </w:rPr>
              <w:t>105300</w:t>
            </w: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835898" w:rsidRPr="00835898" w:rsidRDefault="00835898" w:rsidP="00835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35898" w:rsidRPr="00835898" w:rsidTr="008358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898" w:rsidRPr="00835898" w:rsidRDefault="00835898" w:rsidP="008358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0" w:name="_GoBack"/>
            <w:bookmarkEnd w:id="0"/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Evo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Stok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Bio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10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plus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Эво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Сток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био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10 плюс)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пользователей</w:t>
            </w: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человек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Залповый сбор</w:t>
            </w: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- 500 литров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Септик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Evo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Stok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Bio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plus</w:t>
            </w:r>
            <w:proofErr w:type="spellEnd"/>
            <w:r w:rsidRPr="00835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оснащен дополнительным насосом, что позволяет воде напрямую отводиться от септика</w:t>
            </w:r>
          </w:p>
          <w:p w:rsidR="00835898" w:rsidRPr="00835898" w:rsidRDefault="00835898" w:rsidP="00835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Цена: </w:t>
            </w:r>
            <w:r w:rsidRPr="00835898">
              <w:rPr>
                <w:rFonts w:ascii="Times New Roman" w:eastAsia="Times New Roman" w:hAnsi="Times New Roman" w:cs="Times New Roman"/>
                <w:b/>
                <w:bCs/>
                <w:color w:val="00CCFF"/>
                <w:sz w:val="36"/>
                <w:szCs w:val="36"/>
                <w:lang w:eastAsia="ru-RU"/>
              </w:rPr>
              <w:t>133500</w:t>
            </w:r>
            <w:r w:rsidRPr="0083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5150B6" w:rsidRPr="00835898" w:rsidRDefault="00835898" w:rsidP="00835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5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преимущества септика «</w:t>
      </w:r>
      <w:proofErr w:type="spellStart"/>
      <w:r w:rsidRPr="00835898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Эвосток</w:t>
      </w:r>
      <w:proofErr w:type="spellEnd"/>
      <w:r w:rsidRPr="00835898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sectPr w:rsidR="005150B6" w:rsidRPr="0083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23"/>
    <w:rsid w:val="005150B6"/>
    <w:rsid w:val="00665223"/>
    <w:rsid w:val="00835898"/>
    <w:rsid w:val="00C4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5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8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5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8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1459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УКРОП</dc:creator>
  <cp:lastModifiedBy>Windows User</cp:lastModifiedBy>
  <cp:revision>2</cp:revision>
  <dcterms:created xsi:type="dcterms:W3CDTF">2015-11-10T10:27:00Z</dcterms:created>
  <dcterms:modified xsi:type="dcterms:W3CDTF">2015-11-10T10:27:00Z</dcterms:modified>
</cp:coreProperties>
</file>